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5746" w14:textId="77777777" w:rsidR="0046039A" w:rsidRPr="00C201E8" w:rsidRDefault="0046039A" w:rsidP="0046039A">
      <w:pPr>
        <w:jc w:val="both"/>
      </w:pPr>
    </w:p>
    <w:p w14:paraId="67EAB297" w14:textId="77777777" w:rsidR="0046039A" w:rsidRPr="00C201E8" w:rsidRDefault="0046039A" w:rsidP="0046039A">
      <w:pPr>
        <w:rPr>
          <w:color w:val="000000"/>
        </w:rPr>
      </w:pPr>
    </w:p>
    <w:p w14:paraId="3378EC71" w14:textId="283E0075" w:rsidR="0046039A" w:rsidRPr="00966681" w:rsidRDefault="0046039A" w:rsidP="0046039A">
      <w:pPr>
        <w:tabs>
          <w:tab w:val="left" w:pos="5529"/>
        </w:tabs>
        <w:rPr>
          <w:b/>
        </w:rPr>
      </w:pPr>
      <w:r w:rsidRPr="00966681">
        <w:rPr>
          <w:b/>
        </w:rPr>
        <w:t>Nimi:</w:t>
      </w:r>
      <w:r w:rsidR="00C33CA1" w:rsidRPr="00966681">
        <w:rPr>
          <w:b/>
        </w:rPr>
        <w:t xml:space="preserve"> Meelis Viirma</w:t>
      </w:r>
    </w:p>
    <w:p w14:paraId="2453F6B6" w14:textId="2325F944" w:rsidR="0046039A" w:rsidRPr="00966681" w:rsidRDefault="0046039A" w:rsidP="0046039A">
      <w:pPr>
        <w:tabs>
          <w:tab w:val="left" w:pos="5529"/>
        </w:tabs>
        <w:rPr>
          <w:b/>
        </w:rPr>
      </w:pPr>
      <w:r w:rsidRPr="00966681">
        <w:rPr>
          <w:b/>
        </w:rPr>
        <w:t>Sünniaeg:</w:t>
      </w:r>
      <w:r w:rsidR="00C33CA1" w:rsidRPr="00966681">
        <w:rPr>
          <w:b/>
        </w:rPr>
        <w:t xml:space="preserve"> 12. jaanuar 1969</w:t>
      </w:r>
    </w:p>
    <w:p w14:paraId="74FDEA51" w14:textId="30FD3D25" w:rsidR="0046039A" w:rsidRPr="00966681" w:rsidRDefault="0046039A" w:rsidP="0046039A">
      <w:pPr>
        <w:tabs>
          <w:tab w:val="left" w:pos="5529"/>
        </w:tabs>
        <w:rPr>
          <w:b/>
        </w:rPr>
      </w:pPr>
      <w:r w:rsidRPr="00966681">
        <w:rPr>
          <w:b/>
        </w:rPr>
        <w:t>Roll meeskonnas:</w:t>
      </w:r>
      <w:r w:rsidR="00764D49" w:rsidRPr="00966681">
        <w:rPr>
          <w:b/>
        </w:rPr>
        <w:t xml:space="preserve"> </w:t>
      </w:r>
      <w:proofErr w:type="spellStart"/>
      <w:r w:rsidR="00C33CA1" w:rsidRPr="00966681">
        <w:rPr>
          <w:b/>
        </w:rPr>
        <w:t>hüdrotehnikainsener</w:t>
      </w:r>
      <w:proofErr w:type="spellEnd"/>
      <w:r w:rsidR="00C33CA1" w:rsidRPr="00966681">
        <w:rPr>
          <w:b/>
        </w:rPr>
        <w:t xml:space="preserve"> ja projektijuht</w:t>
      </w:r>
    </w:p>
    <w:p w14:paraId="19817416" w14:textId="7F9A9F2C" w:rsidR="00C201E8" w:rsidRPr="00966681" w:rsidRDefault="00C201E8" w:rsidP="0046039A">
      <w:pPr>
        <w:tabs>
          <w:tab w:val="left" w:pos="5529"/>
        </w:tabs>
      </w:pPr>
      <w:r w:rsidRPr="00966681">
        <w:rPr>
          <w:b/>
        </w:rPr>
        <w:t>Kontaktandmed:</w:t>
      </w:r>
      <w:r w:rsidR="00C33CA1" w:rsidRPr="00966681">
        <w:rPr>
          <w:b/>
        </w:rPr>
        <w:t xml:space="preserve"> </w:t>
      </w:r>
      <w:hyperlink r:id="rId6" w:history="1">
        <w:r w:rsidR="00C33CA1" w:rsidRPr="00966681">
          <w:rPr>
            <w:rStyle w:val="Hyperlink"/>
            <w:b/>
            <w:color w:val="auto"/>
          </w:rPr>
          <w:t>meelis@ibun.ee</w:t>
        </w:r>
      </w:hyperlink>
      <w:r w:rsidR="00C33CA1" w:rsidRPr="00966681">
        <w:rPr>
          <w:b/>
        </w:rPr>
        <w:t xml:space="preserve"> ; +3725156576</w:t>
      </w:r>
    </w:p>
    <w:p w14:paraId="0A60FE0E" w14:textId="77777777" w:rsidR="00C201E8" w:rsidRDefault="00C201E8" w:rsidP="00DB5426">
      <w:pPr>
        <w:tabs>
          <w:tab w:val="left" w:pos="5529"/>
        </w:tabs>
        <w:rPr>
          <w:color w:val="000000"/>
        </w:rPr>
      </w:pPr>
    </w:p>
    <w:p w14:paraId="2FAA415B" w14:textId="77777777" w:rsidR="00D90DB6" w:rsidRPr="00D90DB6" w:rsidRDefault="00D90DB6" w:rsidP="00D90DB6">
      <w:pPr>
        <w:rPr>
          <w:b/>
          <w:color w:val="000000"/>
        </w:rPr>
      </w:pPr>
      <w:r w:rsidRPr="00D90DB6">
        <w:rPr>
          <w:b/>
          <w:color w:val="000000"/>
        </w:rPr>
        <w:t>Haridus: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3012"/>
        <w:gridCol w:w="3048"/>
      </w:tblGrid>
      <w:tr w:rsidR="00D90DB6" w:rsidRPr="00D37ABC" w14:paraId="7F7460DE" w14:textId="77777777" w:rsidTr="002C3F67">
        <w:trPr>
          <w:cantSplit/>
          <w:trHeight w:val="37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A03A5" w14:textId="77777777" w:rsidR="00D90DB6" w:rsidRPr="00D37ABC" w:rsidRDefault="00D90DB6" w:rsidP="002C3F67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Ajaperiood (alates/kuni):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A4A2" w14:textId="77777777" w:rsidR="00D90DB6" w:rsidRPr="00D37ABC" w:rsidRDefault="00D90DB6" w:rsidP="002C3F67">
            <w:pPr>
              <w:jc w:val="center"/>
              <w:rPr>
                <w:color w:val="000000"/>
              </w:rPr>
            </w:pPr>
            <w:r w:rsidRPr="00D37ABC">
              <w:rPr>
                <w:color w:val="000000"/>
              </w:rPr>
              <w:t>Haridusasutus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D6EE" w14:textId="77777777" w:rsidR="00D90DB6" w:rsidRPr="00D37ABC" w:rsidRDefault="00D90DB6" w:rsidP="002C3F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Haridusaste, e</w:t>
            </w:r>
            <w:r w:rsidRPr="00D37ABC">
              <w:rPr>
                <w:color w:val="000000"/>
              </w:rPr>
              <w:t>riala, kraad</w:t>
            </w:r>
          </w:p>
        </w:tc>
      </w:tr>
      <w:tr w:rsidR="00535E12" w:rsidRPr="00D37ABC" w14:paraId="1EF5635B" w14:textId="77777777" w:rsidTr="00D3271A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08B0" w14:textId="77777777" w:rsidR="00535E12" w:rsidRPr="00ED2DDC" w:rsidRDefault="00535E12" w:rsidP="00535E12">
            <w:pPr>
              <w:rPr>
                <w:i/>
                <w:iCs/>
              </w:rPr>
            </w:pPr>
            <w:r w:rsidRPr="00ED2DDC">
              <w:rPr>
                <w:i/>
                <w:iCs/>
              </w:rPr>
              <w:t xml:space="preserve">september 1987 </w:t>
            </w:r>
          </w:p>
          <w:p w14:paraId="2EB520F5" w14:textId="5F06206D" w:rsidR="00535E12" w:rsidRPr="00D37ABC" w:rsidRDefault="00535E12" w:rsidP="00535E12">
            <w:pPr>
              <w:rPr>
                <w:color w:val="000000"/>
              </w:rPr>
            </w:pPr>
            <w:r w:rsidRPr="00ED2DDC">
              <w:rPr>
                <w:i/>
                <w:iCs/>
              </w:rPr>
              <w:t>oktoober 1992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17AA" w14:textId="0916E34C" w:rsidR="00535E12" w:rsidRPr="00D37ABC" w:rsidRDefault="00535E12" w:rsidP="00535E12">
            <w:pPr>
              <w:rPr>
                <w:color w:val="000000"/>
              </w:rPr>
            </w:pPr>
            <w:r w:rsidRPr="00ED2DDC">
              <w:rPr>
                <w:i/>
                <w:iCs/>
              </w:rPr>
              <w:t>Eesti Põllumajandusülikool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CB99" w14:textId="4E1A8B16" w:rsidR="00535E12" w:rsidRPr="00D37ABC" w:rsidRDefault="00535E12" w:rsidP="00535E12">
            <w:pPr>
              <w:rPr>
                <w:color w:val="000000"/>
              </w:rPr>
            </w:pPr>
            <w:r w:rsidRPr="00ED2DDC">
              <w:rPr>
                <w:i/>
                <w:iCs/>
              </w:rPr>
              <w:t>Rakendusastme maaparanduse eriala insener</w:t>
            </w:r>
          </w:p>
        </w:tc>
      </w:tr>
      <w:tr w:rsidR="00535E12" w:rsidRPr="00D37ABC" w14:paraId="3552C82E" w14:textId="77777777" w:rsidTr="00D3271A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6B8D6" w14:textId="77777777" w:rsidR="00535E12" w:rsidRPr="00ED2DDC" w:rsidRDefault="00535E12" w:rsidP="00535E12">
            <w:pPr>
              <w:rPr>
                <w:i/>
                <w:iCs/>
              </w:rPr>
            </w:pPr>
            <w:r w:rsidRPr="00ED2DDC">
              <w:rPr>
                <w:i/>
                <w:iCs/>
              </w:rPr>
              <w:t xml:space="preserve">oktoober 1992 </w:t>
            </w:r>
          </w:p>
          <w:p w14:paraId="46F16B6E" w14:textId="78FDCE85" w:rsidR="00535E12" w:rsidRPr="00D37ABC" w:rsidRDefault="00535E12" w:rsidP="00535E12">
            <w:pPr>
              <w:rPr>
                <w:color w:val="000000"/>
              </w:rPr>
            </w:pPr>
            <w:r w:rsidRPr="00ED2DDC">
              <w:rPr>
                <w:i/>
                <w:iCs/>
              </w:rPr>
              <w:t>juuni 1994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3ED7" w14:textId="3BE8A9FF" w:rsidR="00535E12" w:rsidRPr="00D37ABC" w:rsidRDefault="00535E12" w:rsidP="00535E12">
            <w:pPr>
              <w:rPr>
                <w:color w:val="000000"/>
              </w:rPr>
            </w:pPr>
            <w:r w:rsidRPr="00ED2DDC">
              <w:rPr>
                <w:i/>
                <w:iCs/>
              </w:rPr>
              <w:t>Eesti Põllumajandusülikool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9CD1" w14:textId="67CE61D8" w:rsidR="00535E12" w:rsidRPr="00D37ABC" w:rsidRDefault="00535E12" w:rsidP="00535E12">
            <w:pPr>
              <w:rPr>
                <w:color w:val="000000"/>
              </w:rPr>
            </w:pPr>
            <w:r w:rsidRPr="00ED2DDC">
              <w:rPr>
                <w:i/>
                <w:iCs/>
              </w:rPr>
              <w:t>Diplomeeritud veemajanduse  insener</w:t>
            </w:r>
          </w:p>
        </w:tc>
      </w:tr>
      <w:tr w:rsidR="00535E12" w:rsidRPr="00D37ABC" w14:paraId="559754F6" w14:textId="77777777" w:rsidTr="00D3271A">
        <w:trPr>
          <w:cantSplit/>
          <w:trHeight w:val="2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7CDF" w14:textId="77777777" w:rsidR="00535E12" w:rsidRPr="00ED2DDC" w:rsidRDefault="00535E12" w:rsidP="00535E12">
            <w:pPr>
              <w:rPr>
                <w:i/>
                <w:iCs/>
              </w:rPr>
            </w:pPr>
            <w:r w:rsidRPr="00ED2DDC">
              <w:rPr>
                <w:i/>
                <w:iCs/>
              </w:rPr>
              <w:t xml:space="preserve">oktoober 1994 </w:t>
            </w:r>
          </w:p>
          <w:p w14:paraId="43D666C6" w14:textId="6F9F7C4E" w:rsidR="00535E12" w:rsidRPr="00D37ABC" w:rsidRDefault="00535E12" w:rsidP="00535E12">
            <w:pPr>
              <w:rPr>
                <w:color w:val="000000"/>
              </w:rPr>
            </w:pPr>
            <w:r w:rsidRPr="00ED2DDC">
              <w:rPr>
                <w:i/>
                <w:iCs/>
              </w:rPr>
              <w:t>mai 1998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A082" w14:textId="5470C1EF" w:rsidR="00535E12" w:rsidRPr="00D37ABC" w:rsidRDefault="00535E12" w:rsidP="00535E12">
            <w:pPr>
              <w:rPr>
                <w:color w:val="000000"/>
              </w:rPr>
            </w:pPr>
            <w:r w:rsidRPr="00ED2DDC">
              <w:rPr>
                <w:i/>
                <w:iCs/>
              </w:rPr>
              <w:t>Eesti Põllumajandusülikool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6840" w14:textId="04CCC292" w:rsidR="00535E12" w:rsidRPr="00D37ABC" w:rsidRDefault="00535E12" w:rsidP="00535E12">
            <w:pPr>
              <w:rPr>
                <w:color w:val="000000"/>
              </w:rPr>
            </w:pPr>
            <w:r w:rsidRPr="00ED2DDC">
              <w:rPr>
                <w:i/>
                <w:iCs/>
              </w:rPr>
              <w:t>Tehnikamagister  veemajanduse erialal</w:t>
            </w:r>
          </w:p>
        </w:tc>
      </w:tr>
    </w:tbl>
    <w:p w14:paraId="113815D5" w14:textId="77777777" w:rsidR="00D90DB6" w:rsidRPr="00C201E8" w:rsidRDefault="00D90DB6" w:rsidP="0046039A">
      <w:pPr>
        <w:tabs>
          <w:tab w:val="left" w:pos="5529"/>
        </w:tabs>
        <w:rPr>
          <w:color w:val="000000"/>
        </w:rPr>
      </w:pPr>
    </w:p>
    <w:p w14:paraId="100A1F42" w14:textId="77777777" w:rsidR="0046039A" w:rsidRPr="00C201E8" w:rsidRDefault="0046039A" w:rsidP="0046039A">
      <w:pP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832"/>
        <w:gridCol w:w="3964"/>
      </w:tblGrid>
      <w:tr w:rsidR="00C201E8" w:rsidRPr="00C201E8" w14:paraId="699A3160" w14:textId="77777777" w:rsidTr="00A177E0">
        <w:tc>
          <w:tcPr>
            <w:tcW w:w="9062" w:type="dxa"/>
            <w:gridSpan w:val="3"/>
            <w:shd w:val="clear" w:color="auto" w:fill="E7E6E6" w:themeFill="background2"/>
          </w:tcPr>
          <w:p w14:paraId="37A254C1" w14:textId="77777777" w:rsidR="00C201E8" w:rsidRPr="00C201E8" w:rsidRDefault="00C201E8" w:rsidP="00A177E0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C201E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KUTSETUNNISTUS</w:t>
            </w:r>
          </w:p>
        </w:tc>
      </w:tr>
      <w:tr w:rsidR="00C201E8" w:rsidRPr="00C201E8" w14:paraId="0577E9E0" w14:textId="77777777" w:rsidTr="00884B2C">
        <w:trPr>
          <w:trHeight w:val="535"/>
        </w:trPr>
        <w:tc>
          <w:tcPr>
            <w:tcW w:w="2266" w:type="dxa"/>
            <w:vAlign w:val="center"/>
          </w:tcPr>
          <w:p w14:paraId="5B6511BB" w14:textId="77777777" w:rsidR="00C201E8" w:rsidRPr="00C201E8" w:rsidRDefault="00C201E8" w:rsidP="00A177E0">
            <w:pPr>
              <w:jc w:val="center"/>
              <w:rPr>
                <w:lang w:val="et-EE"/>
              </w:rPr>
            </w:pPr>
            <w:r w:rsidRPr="00C201E8">
              <w:rPr>
                <w:lang w:val="et-EE"/>
              </w:rPr>
              <w:t xml:space="preserve">Kehtivusaeg </w:t>
            </w:r>
          </w:p>
        </w:tc>
        <w:tc>
          <w:tcPr>
            <w:tcW w:w="2832" w:type="dxa"/>
            <w:vAlign w:val="center"/>
          </w:tcPr>
          <w:p w14:paraId="4F661550" w14:textId="77777777" w:rsidR="00C201E8" w:rsidRPr="00C201E8" w:rsidRDefault="00C201E8" w:rsidP="00A177E0">
            <w:pPr>
              <w:jc w:val="center"/>
              <w:rPr>
                <w:lang w:val="et-EE"/>
              </w:rPr>
            </w:pPr>
            <w:r w:rsidRPr="00C201E8">
              <w:rPr>
                <w:lang w:val="et-EE"/>
              </w:rPr>
              <w:t xml:space="preserve">Tase </w:t>
            </w:r>
          </w:p>
        </w:tc>
        <w:tc>
          <w:tcPr>
            <w:tcW w:w="3964" w:type="dxa"/>
            <w:vAlign w:val="center"/>
          </w:tcPr>
          <w:p w14:paraId="1A4C8ADC" w14:textId="77777777" w:rsidR="00C201E8" w:rsidRPr="00C201E8" w:rsidRDefault="00C201E8" w:rsidP="00A177E0">
            <w:pPr>
              <w:jc w:val="center"/>
              <w:rPr>
                <w:lang w:val="et-EE"/>
              </w:rPr>
            </w:pPr>
            <w:r w:rsidRPr="00C201E8">
              <w:rPr>
                <w:lang w:val="et-EE"/>
              </w:rPr>
              <w:t>Väljastaja, aeg ja koht</w:t>
            </w:r>
          </w:p>
        </w:tc>
      </w:tr>
      <w:tr w:rsidR="00C201E8" w:rsidRPr="00C201E8" w14:paraId="1146B932" w14:textId="77777777" w:rsidTr="00884B2C">
        <w:trPr>
          <w:trHeight w:val="376"/>
        </w:trPr>
        <w:tc>
          <w:tcPr>
            <w:tcW w:w="2266" w:type="dxa"/>
            <w:vAlign w:val="center"/>
          </w:tcPr>
          <w:p w14:paraId="6453E295" w14:textId="3817EDB7" w:rsidR="00C201E8" w:rsidRPr="00535E12" w:rsidRDefault="00535E12" w:rsidP="00A177E0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val="et-EE"/>
              </w:rPr>
            </w:pPr>
            <w:r w:rsidRPr="00535E12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05.04.2021 – 04.04.2028</w:t>
            </w:r>
          </w:p>
        </w:tc>
        <w:tc>
          <w:tcPr>
            <w:tcW w:w="2832" w:type="dxa"/>
            <w:vAlign w:val="center"/>
          </w:tcPr>
          <w:p w14:paraId="01284E6A" w14:textId="7A7069E4" w:rsidR="00C201E8" w:rsidRPr="00535E12" w:rsidRDefault="00AD5633" w:rsidP="00A177E0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 xml:space="preserve">Volitatud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hüdrotehnikainsener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 xml:space="preserve">, tase </w:t>
            </w:r>
            <w:r w:rsidR="00535E12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8</w:t>
            </w:r>
            <w:r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, kutsetunnistuse number 166406</w:t>
            </w:r>
          </w:p>
        </w:tc>
        <w:tc>
          <w:tcPr>
            <w:tcW w:w="3964" w:type="dxa"/>
            <w:vAlign w:val="center"/>
          </w:tcPr>
          <w:p w14:paraId="0254FBA6" w14:textId="441AFEBD" w:rsidR="00C201E8" w:rsidRPr="00535E12" w:rsidRDefault="00AD5633" w:rsidP="00A177E0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 xml:space="preserve">Eesti Ehitusinseneride Liit, väljastatud 05.04.2021 Eesti Vabariigis </w:t>
            </w:r>
          </w:p>
        </w:tc>
      </w:tr>
      <w:tr w:rsidR="00C201E8" w:rsidRPr="00C201E8" w14:paraId="5BDBC781" w14:textId="77777777" w:rsidTr="00884B2C">
        <w:trPr>
          <w:trHeight w:val="410"/>
        </w:trPr>
        <w:tc>
          <w:tcPr>
            <w:tcW w:w="2266" w:type="dxa"/>
            <w:vAlign w:val="center"/>
          </w:tcPr>
          <w:p w14:paraId="613B6061" w14:textId="02F8EEB3" w:rsidR="00C201E8" w:rsidRPr="00535E12" w:rsidRDefault="00AD5633" w:rsidP="00A177E0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val="et-EE"/>
              </w:rPr>
            </w:pPr>
            <w:r w:rsidRPr="00535E12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05.04.2021 – 04.04.2028</w:t>
            </w:r>
          </w:p>
        </w:tc>
        <w:tc>
          <w:tcPr>
            <w:tcW w:w="2832" w:type="dxa"/>
            <w:vAlign w:val="center"/>
          </w:tcPr>
          <w:p w14:paraId="3DED570C" w14:textId="0D8FF631" w:rsidR="00C201E8" w:rsidRPr="00535E12" w:rsidRDefault="00AD5633" w:rsidP="00A177E0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val="et-EE"/>
              </w:rPr>
            </w:pPr>
            <w:r w:rsidRPr="00AD5633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Volitatud veevarustuse- ja kanalisatsiooniinsener, tase 8</w:t>
            </w:r>
            <w:r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, kutsetunnistuse number 166414</w:t>
            </w:r>
          </w:p>
        </w:tc>
        <w:tc>
          <w:tcPr>
            <w:tcW w:w="3964" w:type="dxa"/>
            <w:vAlign w:val="center"/>
          </w:tcPr>
          <w:p w14:paraId="5531356F" w14:textId="64833B95" w:rsidR="00C201E8" w:rsidRPr="00535E12" w:rsidRDefault="00AD5633" w:rsidP="00A177E0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Eesti Ehitusinseneride Liit, väljastatud 05.04.2021 Eesti Vabariigis</w:t>
            </w:r>
          </w:p>
        </w:tc>
      </w:tr>
    </w:tbl>
    <w:p w14:paraId="17F19704" w14:textId="77777777" w:rsidR="00C201E8" w:rsidRPr="00C201E8" w:rsidRDefault="00C201E8" w:rsidP="0046039A">
      <w:pPr>
        <w:rPr>
          <w:color w:val="000000"/>
        </w:rPr>
      </w:pPr>
    </w:p>
    <w:p w14:paraId="68E8F343" w14:textId="77777777" w:rsidR="002B0C54" w:rsidRPr="00C201E8" w:rsidRDefault="002B0C54" w:rsidP="0046039A">
      <w:pPr>
        <w:rPr>
          <w:color w:val="000000"/>
        </w:rPr>
      </w:pPr>
    </w:p>
    <w:p w14:paraId="54ACF1FB" w14:textId="77777777" w:rsidR="00CA73C1" w:rsidRDefault="00CA73C1" w:rsidP="0046039A">
      <w:pPr>
        <w:rPr>
          <w:b/>
          <w:color w:val="000000"/>
        </w:rPr>
      </w:pPr>
    </w:p>
    <w:p w14:paraId="026FB76D" w14:textId="3C7AB214" w:rsidR="0046039A" w:rsidRDefault="00375EF4" w:rsidP="0046039A">
      <w:pPr>
        <w:rPr>
          <w:b/>
          <w:color w:val="000000"/>
        </w:rPr>
      </w:pPr>
      <w:r>
        <w:rPr>
          <w:b/>
          <w:color w:val="000000"/>
        </w:rPr>
        <w:t>Suuremad</w:t>
      </w:r>
      <w:r w:rsidR="00BF7C98" w:rsidRPr="00E7432A">
        <w:rPr>
          <w:b/>
          <w:color w:val="000000"/>
        </w:rPr>
        <w:t xml:space="preserve"> </w:t>
      </w:r>
      <w:r w:rsidR="00752FFC" w:rsidRPr="00E7432A">
        <w:rPr>
          <w:b/>
          <w:color w:val="000000"/>
        </w:rPr>
        <w:t xml:space="preserve">projektid/lepingud, kus </w:t>
      </w:r>
      <w:proofErr w:type="spellStart"/>
      <w:r w:rsidR="00E7432A">
        <w:rPr>
          <w:b/>
          <w:color w:val="000000"/>
        </w:rPr>
        <w:t>hüdrotehnikainsener</w:t>
      </w:r>
      <w:proofErr w:type="spellEnd"/>
      <w:r w:rsidR="00E7432A">
        <w:rPr>
          <w:b/>
          <w:color w:val="000000"/>
        </w:rPr>
        <w:t xml:space="preserve"> </w:t>
      </w:r>
      <w:r w:rsidR="00752FFC" w:rsidRPr="00E7432A">
        <w:rPr>
          <w:b/>
          <w:color w:val="000000"/>
        </w:rPr>
        <w:t>on osa</w:t>
      </w:r>
      <w:r w:rsidR="00BF7C98" w:rsidRPr="00E7432A">
        <w:rPr>
          <w:b/>
          <w:color w:val="000000"/>
        </w:rPr>
        <w:t>lenud</w:t>
      </w:r>
      <w:r w:rsidR="00752FFC" w:rsidRPr="00E7432A">
        <w:rPr>
          <w:b/>
          <w:color w:val="000000"/>
        </w:rPr>
        <w:t>:</w:t>
      </w:r>
    </w:p>
    <w:p w14:paraId="7339068C" w14:textId="77777777" w:rsidR="00CA73C1" w:rsidRPr="00E7432A" w:rsidRDefault="00CA73C1" w:rsidP="0046039A">
      <w:pPr>
        <w:rPr>
          <w:b/>
          <w:color w:val="000000"/>
        </w:rPr>
      </w:pPr>
    </w:p>
    <w:tbl>
      <w:tblPr>
        <w:tblW w:w="1444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5264"/>
        <w:gridCol w:w="4394"/>
        <w:gridCol w:w="2977"/>
      </w:tblGrid>
      <w:tr w:rsidR="00423B9D" w:rsidRPr="00C201E8" w14:paraId="5FA29F48" w14:textId="77777777" w:rsidTr="00CA73C1">
        <w:trPr>
          <w:cantSplit/>
          <w:trHeight w:val="841"/>
          <w:tblHeader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C9157" w14:textId="77777777" w:rsidR="00423B9D" w:rsidRPr="00C201E8" w:rsidRDefault="00423B9D" w:rsidP="00F74814">
            <w:pPr>
              <w:jc w:val="center"/>
              <w:rPr>
                <w:color w:val="000000"/>
              </w:rPr>
            </w:pPr>
            <w:r w:rsidRPr="00C201E8">
              <w:rPr>
                <w:color w:val="000000"/>
              </w:rPr>
              <w:t>Ajaperiood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67B0" w14:textId="507E9ACD" w:rsidR="00DB5426" w:rsidRPr="00C201E8" w:rsidRDefault="00752FFC" w:rsidP="00DB5426">
            <w:pPr>
              <w:jc w:val="center"/>
            </w:pPr>
            <w:r w:rsidRPr="00C201E8">
              <w:t>Projekti nimetus ja kirjeldus</w:t>
            </w:r>
            <w:r w:rsidR="00DB5426">
              <w:t xml:space="preserve">/sisu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9429" w14:textId="0C5A008F" w:rsidR="00423B9D" w:rsidRPr="00C201E8" w:rsidRDefault="00423B9D" w:rsidP="00D63BBE">
            <w:pPr>
              <w:jc w:val="center"/>
              <w:rPr>
                <w:color w:val="000000"/>
              </w:rPr>
            </w:pPr>
            <w:r w:rsidRPr="00C201E8">
              <w:rPr>
                <w:color w:val="000000"/>
              </w:rPr>
              <w:t>Roll</w:t>
            </w:r>
            <w:r w:rsidR="00D63BBE" w:rsidRPr="00C201E8">
              <w:rPr>
                <w:color w:val="000000"/>
              </w:rPr>
              <w:t xml:space="preserve"> meeskonnas</w:t>
            </w:r>
            <w:r w:rsidRPr="00C201E8">
              <w:rPr>
                <w:color w:val="000000"/>
              </w:rPr>
              <w:t xml:space="preserve"> ja täidetud ülesanded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ABF4" w14:textId="77777777" w:rsidR="00423B9D" w:rsidRPr="00C201E8" w:rsidRDefault="00423B9D" w:rsidP="00F74814">
            <w:pPr>
              <w:jc w:val="center"/>
              <w:rPr>
                <w:color w:val="000000"/>
              </w:rPr>
            </w:pPr>
            <w:r w:rsidRPr="00C201E8">
              <w:rPr>
                <w:color w:val="000000"/>
              </w:rPr>
              <w:t>Töö tellija ja kontaktandmed</w:t>
            </w:r>
          </w:p>
        </w:tc>
      </w:tr>
      <w:tr w:rsidR="00423B9D" w:rsidRPr="00C201E8" w14:paraId="6BE3D234" w14:textId="77777777" w:rsidTr="00CA73C1">
        <w:trPr>
          <w:cantSplit/>
          <w:trHeight w:val="28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7FB8" w14:textId="312D0345" w:rsidR="00423B9D" w:rsidRPr="00C201E8" w:rsidRDefault="005D265D" w:rsidP="00CA7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2015-2020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8A15" w14:textId="77777777" w:rsidR="005D265D" w:rsidRDefault="005D265D" w:rsidP="005D265D">
            <w:pPr>
              <w:rPr>
                <w:color w:val="000000"/>
              </w:rPr>
            </w:pPr>
            <w:r>
              <w:rPr>
                <w:color w:val="000000"/>
              </w:rPr>
              <w:t>Sindi paisu avamise projekteerimine; Töö nr 26-15;</w:t>
            </w:r>
          </w:p>
          <w:p w14:paraId="3FC1ABA2" w14:textId="41612782" w:rsidR="00423B9D" w:rsidRPr="00C201E8" w:rsidRDefault="005D265D" w:rsidP="005D265D">
            <w:pPr>
              <w:rPr>
                <w:color w:val="000000"/>
              </w:rPr>
            </w:pPr>
            <w:r>
              <w:rPr>
                <w:color w:val="000000"/>
              </w:rPr>
              <w:t>Koostajad Inseneribüroo Urmas Nugin OÜ ja Eesti Veeprojekt OÜ</w:t>
            </w:r>
            <w:r w:rsidR="00966681">
              <w:rPr>
                <w:color w:val="000000"/>
              </w:rPr>
              <w:t xml:space="preserve">    /   </w:t>
            </w:r>
            <w:r w:rsidR="00966681" w:rsidRPr="00966681">
              <w:rPr>
                <w:color w:val="000000"/>
              </w:rPr>
              <w:t>Paisu lammutamise ja tehiskärestiku rajamise uurimis-projekteerimistööd, kudemistingimuste parandamise ja vee-elustiku elupaikade taastamise uurimis-projekteerimistööd, ehitusaegne autorijärelevalve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CEA0" w14:textId="6739C9EF" w:rsidR="005D265D" w:rsidRDefault="005D265D" w:rsidP="00F74814">
            <w:pPr>
              <w:rPr>
                <w:color w:val="000000"/>
              </w:rPr>
            </w:pPr>
            <w:r>
              <w:rPr>
                <w:color w:val="000000"/>
              </w:rPr>
              <w:t>Peaprojekteerija</w:t>
            </w:r>
            <w:r w:rsidR="00FD209F">
              <w:rPr>
                <w:color w:val="000000"/>
              </w:rPr>
              <w:t xml:space="preserve"> ja projektijuht</w:t>
            </w:r>
            <w:r>
              <w:rPr>
                <w:color w:val="000000"/>
              </w:rPr>
              <w:t xml:space="preserve">; </w:t>
            </w:r>
          </w:p>
          <w:p w14:paraId="170BD97F" w14:textId="36103EC7" w:rsidR="00423B9D" w:rsidRPr="00C201E8" w:rsidRDefault="005D265D" w:rsidP="00F74814">
            <w:pPr>
              <w:rPr>
                <w:color w:val="000000"/>
              </w:rPr>
            </w:pPr>
            <w:r>
              <w:rPr>
                <w:color w:val="000000"/>
              </w:rPr>
              <w:t xml:space="preserve">Projektis osalenud töövõtjate tegevuse koordineerimine, </w:t>
            </w:r>
            <w:proofErr w:type="spellStart"/>
            <w:r>
              <w:rPr>
                <w:color w:val="000000"/>
              </w:rPr>
              <w:t>hüdrotehniliste</w:t>
            </w:r>
            <w:proofErr w:type="spellEnd"/>
            <w:r>
              <w:rPr>
                <w:color w:val="000000"/>
              </w:rPr>
              <w:t xml:space="preserve"> ehitiste uurimis-projekteerimistööd, veevarustusehitiste projekteerimistööd, </w:t>
            </w:r>
            <w:r w:rsidRPr="005F10BB">
              <w:rPr>
                <w:color w:val="000000"/>
              </w:rPr>
              <w:t>ehitustööde loendi koostamine, ehitustööde mahu ja maksumuse hindamine</w:t>
            </w:r>
            <w:r w:rsidR="00966681">
              <w:rPr>
                <w:color w:val="000000"/>
              </w:rPr>
              <w:t>; autorijärelevalve tegemine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379E" w14:textId="77777777" w:rsidR="00F80904" w:rsidRDefault="00F80904" w:rsidP="00F80904">
            <w:pPr>
              <w:rPr>
                <w:color w:val="000000"/>
              </w:rPr>
            </w:pPr>
            <w:r>
              <w:rPr>
                <w:color w:val="000000"/>
              </w:rPr>
              <w:t>Keskkonnaagentuur</w:t>
            </w:r>
          </w:p>
          <w:p w14:paraId="6D748887" w14:textId="77777777" w:rsidR="00F80904" w:rsidRPr="0056654D" w:rsidRDefault="00F80904" w:rsidP="00F80904">
            <w:pPr>
              <w:rPr>
                <w:color w:val="000000"/>
              </w:rPr>
            </w:pPr>
            <w:r w:rsidRPr="0056654D">
              <w:rPr>
                <w:color w:val="000000"/>
              </w:rPr>
              <w:t>Mustamäe tee 33, 10616 Tallinn</w:t>
            </w:r>
          </w:p>
          <w:p w14:paraId="2AA6A50C" w14:textId="77777777" w:rsidR="00F80904" w:rsidRPr="0056654D" w:rsidRDefault="00F80904" w:rsidP="00F80904">
            <w:pPr>
              <w:rPr>
                <w:color w:val="000000"/>
              </w:rPr>
            </w:pPr>
            <w:r w:rsidRPr="0056654D">
              <w:rPr>
                <w:color w:val="000000"/>
              </w:rPr>
              <w:t>kaur@envir.ee</w:t>
            </w:r>
          </w:p>
          <w:p w14:paraId="3CA39DA7" w14:textId="56167687" w:rsidR="00423B9D" w:rsidRPr="00C201E8" w:rsidRDefault="00F80904" w:rsidP="00F80904">
            <w:pPr>
              <w:rPr>
                <w:color w:val="000000"/>
              </w:rPr>
            </w:pPr>
            <w:r w:rsidRPr="0056654D">
              <w:rPr>
                <w:color w:val="000000"/>
              </w:rPr>
              <w:t>Tel 372 666 0901</w:t>
            </w:r>
          </w:p>
        </w:tc>
      </w:tr>
      <w:tr w:rsidR="00423B9D" w:rsidRPr="00C201E8" w14:paraId="4BC3DD46" w14:textId="77777777" w:rsidTr="00CA73C1">
        <w:trPr>
          <w:cantSplit/>
          <w:trHeight w:val="28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FA1F" w14:textId="53E9EEFB" w:rsidR="00423B9D" w:rsidRPr="00C201E8" w:rsidRDefault="00413571" w:rsidP="00CA7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2017-2018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87B9" w14:textId="77777777" w:rsidR="00413571" w:rsidRDefault="00413571" w:rsidP="00413571">
            <w:pPr>
              <w:rPr>
                <w:color w:val="000000"/>
              </w:rPr>
            </w:pPr>
            <w:r w:rsidRPr="00622446">
              <w:rPr>
                <w:color w:val="000000"/>
              </w:rPr>
              <w:t>Pärnu jõestiku paisude avamine kalade rändeks: eelprojektide ja keskkonnamõju eelhinnangute koostamine</w:t>
            </w:r>
            <w:r>
              <w:rPr>
                <w:color w:val="000000"/>
              </w:rPr>
              <w:t xml:space="preserve">; Töö nr 2018012; </w:t>
            </w:r>
          </w:p>
          <w:p w14:paraId="199F3A07" w14:textId="7AF674F3" w:rsidR="00423B9D" w:rsidRPr="00C201E8" w:rsidRDefault="00413571" w:rsidP="00413571">
            <w:pPr>
              <w:rPr>
                <w:color w:val="000000"/>
              </w:rPr>
            </w:pPr>
            <w:r>
              <w:rPr>
                <w:color w:val="000000"/>
              </w:rPr>
              <w:t>Koostajad Inseneribüroo Urmas Nugin OÜ ja Eesti Veeprojekt OÜ</w:t>
            </w:r>
            <w:r w:rsidR="00966681">
              <w:rPr>
                <w:color w:val="000000"/>
              </w:rPr>
              <w:t xml:space="preserve">    /    </w:t>
            </w:r>
            <w:r w:rsidR="00966681" w:rsidRPr="00966681">
              <w:rPr>
                <w:color w:val="000000"/>
              </w:rPr>
              <w:t xml:space="preserve">Kalade rändetee avamiseks vajalikud uurimis-projekteerimistööd Tamme Veski, Kullimaa, Nurme, </w:t>
            </w:r>
            <w:proofErr w:type="spellStart"/>
            <w:r w:rsidR="00966681" w:rsidRPr="00966681">
              <w:rPr>
                <w:color w:val="000000"/>
              </w:rPr>
              <w:t>Helmeti</w:t>
            </w:r>
            <w:proofErr w:type="spellEnd"/>
            <w:r w:rsidR="00966681" w:rsidRPr="00966681">
              <w:rPr>
                <w:color w:val="000000"/>
              </w:rPr>
              <w:t xml:space="preserve">, </w:t>
            </w:r>
            <w:proofErr w:type="spellStart"/>
            <w:r w:rsidR="00966681" w:rsidRPr="00966681">
              <w:rPr>
                <w:color w:val="000000"/>
              </w:rPr>
              <w:t>Tagametsa</w:t>
            </w:r>
            <w:proofErr w:type="spellEnd"/>
            <w:r w:rsidR="00966681" w:rsidRPr="00966681">
              <w:rPr>
                <w:color w:val="000000"/>
              </w:rPr>
              <w:t xml:space="preserve">, Oraveski, Tõlla, </w:t>
            </w:r>
            <w:proofErr w:type="spellStart"/>
            <w:r w:rsidR="00966681" w:rsidRPr="00966681">
              <w:rPr>
                <w:color w:val="000000"/>
              </w:rPr>
              <w:t>Kalvre</w:t>
            </w:r>
            <w:proofErr w:type="spellEnd"/>
            <w:r w:rsidR="00966681" w:rsidRPr="00966681">
              <w:rPr>
                <w:color w:val="000000"/>
              </w:rPr>
              <w:t>, Õisu Veskejärve, Paluküla I paisude juures. Kavandatud lahendused paisude lammutamiseks, tehiskärestike rajamiseks, kalapääsude rajamiseks.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8B85" w14:textId="77777777" w:rsidR="00650E2A" w:rsidRDefault="00650E2A" w:rsidP="00F74814">
            <w:pPr>
              <w:rPr>
                <w:color w:val="000000"/>
              </w:rPr>
            </w:pPr>
            <w:r>
              <w:rPr>
                <w:color w:val="000000"/>
              </w:rPr>
              <w:t>Peaprojekteerija ja projektijuht;</w:t>
            </w:r>
          </w:p>
          <w:p w14:paraId="6A7A05F6" w14:textId="337A89FD" w:rsidR="00423B9D" w:rsidRPr="00C201E8" w:rsidRDefault="00413571" w:rsidP="00F74814">
            <w:pPr>
              <w:rPr>
                <w:color w:val="000000"/>
              </w:rPr>
            </w:pPr>
            <w:r>
              <w:rPr>
                <w:color w:val="000000"/>
              </w:rPr>
              <w:t xml:space="preserve">Projektis osalenud töövõtjate tegevuse koordineerimine, </w:t>
            </w:r>
            <w:proofErr w:type="spellStart"/>
            <w:r>
              <w:rPr>
                <w:color w:val="000000"/>
              </w:rPr>
              <w:t>hüdrotehniliste</w:t>
            </w:r>
            <w:proofErr w:type="spellEnd"/>
            <w:r>
              <w:rPr>
                <w:color w:val="000000"/>
              </w:rPr>
              <w:t xml:space="preserve"> ehitiste uurimis-projekteerimistööd, </w:t>
            </w:r>
            <w:r w:rsidRPr="005F10BB">
              <w:rPr>
                <w:color w:val="000000"/>
              </w:rPr>
              <w:t>ehitustööde loendi koostamine, ehitustööde mahu ja maksumuse hindamine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3A27" w14:textId="77777777" w:rsidR="00413571" w:rsidRDefault="00413571" w:rsidP="00413571">
            <w:pPr>
              <w:rPr>
                <w:color w:val="000000"/>
              </w:rPr>
            </w:pPr>
            <w:r>
              <w:rPr>
                <w:color w:val="000000"/>
              </w:rPr>
              <w:t>Keskkonnaagentuur,</w:t>
            </w:r>
          </w:p>
          <w:p w14:paraId="0FECD28C" w14:textId="77777777" w:rsidR="00413571" w:rsidRPr="0056654D" w:rsidRDefault="00413571" w:rsidP="00413571">
            <w:pPr>
              <w:rPr>
                <w:color w:val="000000"/>
              </w:rPr>
            </w:pPr>
            <w:r w:rsidRPr="0056654D">
              <w:rPr>
                <w:color w:val="000000"/>
              </w:rPr>
              <w:t>Mustamäe tee 33, 10616 Tallinn</w:t>
            </w:r>
          </w:p>
          <w:p w14:paraId="0B55F950" w14:textId="77777777" w:rsidR="00413571" w:rsidRPr="0056654D" w:rsidRDefault="00413571" w:rsidP="00413571">
            <w:pPr>
              <w:rPr>
                <w:color w:val="000000"/>
              </w:rPr>
            </w:pPr>
            <w:r w:rsidRPr="0056654D">
              <w:rPr>
                <w:color w:val="000000"/>
              </w:rPr>
              <w:t>kaur@envir.ee</w:t>
            </w:r>
          </w:p>
          <w:p w14:paraId="6643A2A7" w14:textId="7C4A2B3B" w:rsidR="00423B9D" w:rsidRPr="00C201E8" w:rsidRDefault="00413571" w:rsidP="00413571">
            <w:pPr>
              <w:rPr>
                <w:color w:val="000000"/>
              </w:rPr>
            </w:pPr>
            <w:r w:rsidRPr="0056654D">
              <w:rPr>
                <w:color w:val="000000"/>
              </w:rPr>
              <w:t>Tel 372 666 0901</w:t>
            </w:r>
          </w:p>
        </w:tc>
      </w:tr>
      <w:tr w:rsidR="00413571" w:rsidRPr="00C201E8" w14:paraId="2CA026C3" w14:textId="77777777" w:rsidTr="00CA73C1">
        <w:trPr>
          <w:cantSplit/>
          <w:trHeight w:val="28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A2E4" w14:textId="74528B0E" w:rsidR="00413571" w:rsidRPr="00C201E8" w:rsidRDefault="00413571" w:rsidP="00CA7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2017-2018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E436" w14:textId="53934448" w:rsidR="00413571" w:rsidRPr="00C201E8" w:rsidRDefault="00413571" w:rsidP="00413571">
            <w:pPr>
              <w:rPr>
                <w:color w:val="000000"/>
              </w:rPr>
            </w:pPr>
            <w:r>
              <w:rPr>
                <w:color w:val="000000"/>
              </w:rPr>
              <w:t xml:space="preserve">Osa 1. </w:t>
            </w:r>
            <w:r w:rsidRPr="00544FD6">
              <w:rPr>
                <w:color w:val="000000"/>
              </w:rPr>
              <w:t>Eeluuringu koostamine Jaama jõe suudme ja Jaama kanali puhastamiseks setetest kalade rände võimaldamiseks madalveeperioodil</w:t>
            </w:r>
            <w:r>
              <w:rPr>
                <w:color w:val="000000"/>
              </w:rPr>
              <w:t xml:space="preserve">; Osa 2. </w:t>
            </w:r>
            <w:r w:rsidRPr="00544FD6">
              <w:rPr>
                <w:color w:val="000000"/>
              </w:rPr>
              <w:t xml:space="preserve">Eeluuringu koostamine forelli koelmuala kvaliteedi parandamiseks ja koelmualade laiendamiseks </w:t>
            </w:r>
            <w:proofErr w:type="spellStart"/>
            <w:r w:rsidRPr="00544FD6">
              <w:rPr>
                <w:color w:val="000000"/>
              </w:rPr>
              <w:t>Munalaskme</w:t>
            </w:r>
            <w:proofErr w:type="spellEnd"/>
            <w:r w:rsidRPr="00544FD6">
              <w:rPr>
                <w:color w:val="000000"/>
              </w:rPr>
              <w:t xml:space="preserve"> oja sobivatel lõikudel</w:t>
            </w:r>
            <w:r>
              <w:rPr>
                <w:color w:val="000000"/>
              </w:rPr>
              <w:t xml:space="preserve">; Osa 3. </w:t>
            </w:r>
            <w:r w:rsidRPr="00544FD6">
              <w:rPr>
                <w:color w:val="000000"/>
              </w:rPr>
              <w:t xml:space="preserve">Eeluuringu koostamine lõheliste varjevõimaluste lisamiseks </w:t>
            </w:r>
            <w:proofErr w:type="spellStart"/>
            <w:r w:rsidRPr="00544FD6">
              <w:rPr>
                <w:color w:val="000000"/>
              </w:rPr>
              <w:t>Timmkanali</w:t>
            </w:r>
            <w:proofErr w:type="spellEnd"/>
            <w:r w:rsidRPr="00544FD6">
              <w:rPr>
                <w:color w:val="000000"/>
              </w:rPr>
              <w:t xml:space="preserve"> sobivatel lõikudel</w:t>
            </w:r>
            <w:r>
              <w:rPr>
                <w:color w:val="000000"/>
              </w:rPr>
              <w:t xml:space="preserve">; Osa 4. </w:t>
            </w:r>
            <w:r w:rsidRPr="00544FD6">
              <w:rPr>
                <w:color w:val="000000"/>
              </w:rPr>
              <w:t xml:space="preserve">Eeluuringu koostamine </w:t>
            </w:r>
            <w:proofErr w:type="spellStart"/>
            <w:r w:rsidRPr="00544FD6">
              <w:rPr>
                <w:color w:val="000000"/>
              </w:rPr>
              <w:t>Keeri</w:t>
            </w:r>
            <w:proofErr w:type="spellEnd"/>
            <w:r w:rsidRPr="00544FD6">
              <w:rPr>
                <w:color w:val="000000"/>
              </w:rPr>
              <w:t xml:space="preserve"> järve väljavoolu puhastamiseks kalade rände hõlbustamiseks</w:t>
            </w:r>
            <w:r>
              <w:rPr>
                <w:color w:val="000000"/>
              </w:rPr>
              <w:t>. Töö nr 18-05. Koostaja Eesti Veeprojekt OÜ</w:t>
            </w:r>
            <w:r w:rsidR="004F6CFA">
              <w:rPr>
                <w:color w:val="000000"/>
              </w:rPr>
              <w:t xml:space="preserve">  /  </w:t>
            </w:r>
            <w:r w:rsidR="004F6CFA" w:rsidRPr="004F6CFA">
              <w:rPr>
                <w:color w:val="000000"/>
              </w:rPr>
              <w:t>Ehitusuuringute tegemine, kalade rändetingimuste, kudemistingimuste ning elupaikade  parandamiseks vajalike tehniliste lahenduste kirjeldamine ja ehitusmaksumuse hindamine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F9A8" w14:textId="44D011A2" w:rsidR="00650E2A" w:rsidRDefault="00650E2A" w:rsidP="00413571">
            <w:pPr>
              <w:rPr>
                <w:color w:val="000000"/>
              </w:rPr>
            </w:pPr>
            <w:r>
              <w:rPr>
                <w:color w:val="000000"/>
              </w:rPr>
              <w:t xml:space="preserve">Projektijuht, ja </w:t>
            </w:r>
            <w:proofErr w:type="spellStart"/>
            <w:r>
              <w:rPr>
                <w:color w:val="000000"/>
              </w:rPr>
              <w:t>hüdrotehnikainsener</w:t>
            </w:r>
            <w:proofErr w:type="spellEnd"/>
            <w:r>
              <w:rPr>
                <w:color w:val="000000"/>
              </w:rPr>
              <w:t>;</w:t>
            </w:r>
          </w:p>
          <w:p w14:paraId="7FF03C0B" w14:textId="1F515AA4" w:rsidR="00413571" w:rsidRPr="00C201E8" w:rsidRDefault="00413571" w:rsidP="00413571">
            <w:pPr>
              <w:rPr>
                <w:color w:val="000000"/>
              </w:rPr>
            </w:pPr>
            <w:r>
              <w:rPr>
                <w:color w:val="000000"/>
              </w:rPr>
              <w:t>Projektis osalenud töövõtjate tegevuse koordineerimine, t</w:t>
            </w:r>
            <w:r w:rsidRPr="005F10BB">
              <w:rPr>
                <w:color w:val="000000"/>
              </w:rPr>
              <w:t>ehnilise lahenduse kirjelduste ja ehitustööde loendi koostamine, ehitustööde mahu ja maksumuse hindamine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D784" w14:textId="77777777" w:rsidR="00413571" w:rsidRDefault="00413571" w:rsidP="00413571">
            <w:pPr>
              <w:rPr>
                <w:color w:val="000000"/>
              </w:rPr>
            </w:pPr>
            <w:r>
              <w:rPr>
                <w:color w:val="000000"/>
              </w:rPr>
              <w:t>Keskkonnaamet</w:t>
            </w:r>
          </w:p>
          <w:p w14:paraId="654CC662" w14:textId="77777777" w:rsidR="00413571" w:rsidRDefault="00413571" w:rsidP="00413571">
            <w:r>
              <w:rPr>
                <w:color w:val="000000"/>
                <w:shd w:val="clear" w:color="auto" w:fill="FFFFFF"/>
              </w:rPr>
              <w:t>Roheline 64, 80010 Pärnu</w:t>
            </w:r>
          </w:p>
          <w:p w14:paraId="4D6378DD" w14:textId="77777777" w:rsidR="00413571" w:rsidRDefault="00413571" w:rsidP="00413571">
            <w:r>
              <w:t xml:space="preserve">Tel: </w:t>
            </w:r>
            <w:r>
              <w:rPr>
                <w:shd w:val="clear" w:color="auto" w:fill="FFFFFF"/>
              </w:rPr>
              <w:t>+372 662 5999</w:t>
            </w:r>
          </w:p>
          <w:p w14:paraId="3E3C5BF2" w14:textId="7C209943" w:rsidR="00413571" w:rsidRPr="00C201E8" w:rsidRDefault="00413571" w:rsidP="00413571">
            <w:pPr>
              <w:rPr>
                <w:color w:val="000000"/>
              </w:rPr>
            </w:pPr>
            <w:r>
              <w:t>e-post: info@keskkonnaamet.ee</w:t>
            </w:r>
          </w:p>
        </w:tc>
      </w:tr>
      <w:tr w:rsidR="00650E2A" w:rsidRPr="00C201E8" w14:paraId="23294EA3" w14:textId="77777777" w:rsidTr="00CA73C1">
        <w:trPr>
          <w:cantSplit/>
          <w:trHeight w:val="28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60C0" w14:textId="29D2E852" w:rsidR="00650E2A" w:rsidRPr="00C201E8" w:rsidRDefault="00650E2A" w:rsidP="00CA7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2019-2020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E496" w14:textId="77777777" w:rsidR="00650E2A" w:rsidRPr="00446A4C" w:rsidRDefault="00650E2A" w:rsidP="00650E2A">
            <w:pPr>
              <w:rPr>
                <w:color w:val="000000"/>
              </w:rPr>
            </w:pPr>
            <w:r w:rsidRPr="00446A4C">
              <w:rPr>
                <w:color w:val="000000"/>
              </w:rPr>
              <w:t>Eelprojektide ja keskkonnamõjude eelhinnangute koostamine</w:t>
            </w:r>
            <w:r>
              <w:rPr>
                <w:color w:val="000000"/>
              </w:rPr>
              <w:t xml:space="preserve">; </w:t>
            </w:r>
            <w:r w:rsidRPr="00446A4C">
              <w:rPr>
                <w:color w:val="000000"/>
              </w:rPr>
              <w:t>Kotka pais ja Nõmmeveski pais Valgejõel</w:t>
            </w:r>
          </w:p>
          <w:p w14:paraId="603F4F5E" w14:textId="77777777" w:rsidR="00650E2A" w:rsidRPr="00446A4C" w:rsidRDefault="00650E2A" w:rsidP="00650E2A">
            <w:pPr>
              <w:rPr>
                <w:color w:val="000000"/>
              </w:rPr>
            </w:pPr>
            <w:r w:rsidRPr="00446A4C">
              <w:rPr>
                <w:color w:val="000000"/>
              </w:rPr>
              <w:t>Kunda alumise HEJ, Kunda mõisa veski ja Aravuse kalakasvanduse pais Kunda jõel</w:t>
            </w:r>
          </w:p>
          <w:p w14:paraId="41D8D92D" w14:textId="6D1EEEBB" w:rsidR="00650E2A" w:rsidRDefault="00650E2A" w:rsidP="00650E2A">
            <w:pPr>
              <w:rPr>
                <w:color w:val="000000"/>
              </w:rPr>
            </w:pPr>
            <w:r w:rsidRPr="00446A4C">
              <w:rPr>
                <w:color w:val="000000"/>
              </w:rPr>
              <w:t>Linnamäe HEJ pais Jägala jõel</w:t>
            </w:r>
            <w:r w:rsidR="00375EF4">
              <w:rPr>
                <w:color w:val="000000"/>
              </w:rPr>
              <w:t xml:space="preserve">. Töö nr 2019018. </w:t>
            </w:r>
            <w:r w:rsidR="00375EF4">
              <w:rPr>
                <w:color w:val="000000"/>
              </w:rPr>
              <w:t>Koostajad Inseneribüroo Urmas Nugin OÜ ja Eesti Veeprojekt OÜ</w:t>
            </w:r>
            <w:r w:rsidR="004F6CFA">
              <w:rPr>
                <w:color w:val="000000"/>
              </w:rPr>
              <w:t xml:space="preserve">   /   </w:t>
            </w:r>
            <w:r w:rsidR="004F6CFA" w:rsidRPr="004F6CFA">
              <w:rPr>
                <w:color w:val="000000"/>
              </w:rPr>
              <w:t>Uurimis-projekteerimistööd tehniliste eelprojektide koostamiseks kalade rändeteede avamiseks</w:t>
            </w:r>
          </w:p>
          <w:p w14:paraId="7F3E66DC" w14:textId="672998D4" w:rsidR="004F6CFA" w:rsidRPr="00C201E8" w:rsidRDefault="004F6CFA" w:rsidP="00650E2A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3EA1" w14:textId="77777777" w:rsidR="00650E2A" w:rsidRDefault="00650E2A" w:rsidP="00650E2A">
            <w:pPr>
              <w:rPr>
                <w:color w:val="000000"/>
              </w:rPr>
            </w:pPr>
            <w:r>
              <w:rPr>
                <w:color w:val="000000"/>
              </w:rPr>
              <w:t>Peaprojekteerija ja projektijuht;</w:t>
            </w:r>
          </w:p>
          <w:p w14:paraId="17FD0035" w14:textId="506D4746" w:rsidR="00650E2A" w:rsidRPr="00C201E8" w:rsidRDefault="00650E2A" w:rsidP="00650E2A">
            <w:pPr>
              <w:rPr>
                <w:color w:val="000000"/>
              </w:rPr>
            </w:pPr>
            <w:r>
              <w:rPr>
                <w:color w:val="000000"/>
              </w:rPr>
              <w:t xml:space="preserve">Projektis osalenud töövõtjate tegevuse koordineerimine, </w:t>
            </w:r>
            <w:proofErr w:type="spellStart"/>
            <w:r>
              <w:rPr>
                <w:color w:val="000000"/>
              </w:rPr>
              <w:t>hüdrotehniliste</w:t>
            </w:r>
            <w:proofErr w:type="spellEnd"/>
            <w:r>
              <w:rPr>
                <w:color w:val="000000"/>
              </w:rPr>
              <w:t xml:space="preserve"> ehitiste uurimis-projekteerimistööd, </w:t>
            </w:r>
            <w:r w:rsidRPr="005F10BB">
              <w:rPr>
                <w:color w:val="000000"/>
              </w:rPr>
              <w:t>ehitustööde loendi koostamine, ehitustööde mahu ja maksumuse hindamine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CD3F" w14:textId="77777777" w:rsidR="00650E2A" w:rsidRPr="00F91B53" w:rsidRDefault="00650E2A" w:rsidP="00650E2A">
            <w:pPr>
              <w:rPr>
                <w:color w:val="000000"/>
              </w:rPr>
            </w:pPr>
            <w:r>
              <w:rPr>
                <w:color w:val="000000"/>
              </w:rPr>
              <w:t xml:space="preserve">Tartu Ülikool, </w:t>
            </w:r>
          </w:p>
          <w:p w14:paraId="161EE4FF" w14:textId="77777777" w:rsidR="00650E2A" w:rsidRDefault="00650E2A" w:rsidP="00650E2A">
            <w:pPr>
              <w:rPr>
                <w:color w:val="000000"/>
              </w:rPr>
            </w:pPr>
            <w:r w:rsidRPr="00F91B53">
              <w:rPr>
                <w:color w:val="000000"/>
              </w:rPr>
              <w:t>Ülikooli 18, 50090 Tartu</w:t>
            </w:r>
            <w:r>
              <w:rPr>
                <w:color w:val="000000"/>
              </w:rPr>
              <w:t>, Tel:</w:t>
            </w:r>
            <w:r w:rsidRPr="006D49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+372 </w:t>
            </w:r>
            <w:r w:rsidRPr="006D4932">
              <w:rPr>
                <w:color w:val="000000"/>
              </w:rPr>
              <w:t>737 5100</w:t>
            </w:r>
          </w:p>
          <w:p w14:paraId="3A43CED2" w14:textId="77777777" w:rsidR="00650E2A" w:rsidRPr="006D4932" w:rsidRDefault="00650E2A" w:rsidP="00650E2A">
            <w:pPr>
              <w:rPr>
                <w:color w:val="000000"/>
              </w:rPr>
            </w:pPr>
            <w:r>
              <w:t xml:space="preserve">e-post: </w:t>
            </w:r>
            <w:r w:rsidRPr="006D4932">
              <w:rPr>
                <w:color w:val="000000"/>
              </w:rPr>
              <w:t>info@ut.ee</w:t>
            </w:r>
          </w:p>
          <w:p w14:paraId="5FFDB583" w14:textId="77777777" w:rsidR="00650E2A" w:rsidRPr="00C201E8" w:rsidRDefault="00650E2A" w:rsidP="00650E2A">
            <w:pPr>
              <w:rPr>
                <w:color w:val="000000"/>
              </w:rPr>
            </w:pPr>
          </w:p>
        </w:tc>
      </w:tr>
    </w:tbl>
    <w:p w14:paraId="16FBC422" w14:textId="77777777" w:rsidR="0046039A" w:rsidRPr="00C201E8" w:rsidRDefault="0046039A" w:rsidP="0046039A">
      <w:pPr>
        <w:rPr>
          <w:color w:val="000000"/>
        </w:rPr>
      </w:pPr>
    </w:p>
    <w:p w14:paraId="00CA273B" w14:textId="77777777" w:rsidR="00853FC1" w:rsidRPr="00C201E8" w:rsidRDefault="00853FC1" w:rsidP="0046039A">
      <w:pPr>
        <w:rPr>
          <w:color w:val="000000"/>
        </w:rPr>
      </w:pPr>
    </w:p>
    <w:sectPr w:rsidR="00853FC1" w:rsidRPr="00C201E8" w:rsidSect="00EE7A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372A" w14:textId="77777777" w:rsidR="004A34B0" w:rsidRDefault="004A34B0" w:rsidP="004A34B0">
      <w:r>
        <w:separator/>
      </w:r>
    </w:p>
  </w:endnote>
  <w:endnote w:type="continuationSeparator" w:id="0">
    <w:p w14:paraId="51B67D6D" w14:textId="77777777" w:rsidR="004A34B0" w:rsidRDefault="004A34B0" w:rsidP="004A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3613" w14:textId="77777777" w:rsidR="004A34B0" w:rsidRDefault="004A34B0" w:rsidP="004A34B0">
      <w:r>
        <w:separator/>
      </w:r>
    </w:p>
  </w:footnote>
  <w:footnote w:type="continuationSeparator" w:id="0">
    <w:p w14:paraId="1825344E" w14:textId="77777777" w:rsidR="004A34B0" w:rsidRDefault="004A34B0" w:rsidP="004A3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A"/>
    <w:rsid w:val="00016E40"/>
    <w:rsid w:val="00083E8E"/>
    <w:rsid w:val="000F03AF"/>
    <w:rsid w:val="001845BA"/>
    <w:rsid w:val="001B06B9"/>
    <w:rsid w:val="00234170"/>
    <w:rsid w:val="002B0C54"/>
    <w:rsid w:val="00306DB0"/>
    <w:rsid w:val="00375EF4"/>
    <w:rsid w:val="003B0701"/>
    <w:rsid w:val="003B36CE"/>
    <w:rsid w:val="004035DE"/>
    <w:rsid w:val="00413571"/>
    <w:rsid w:val="00423B9D"/>
    <w:rsid w:val="004602FF"/>
    <w:rsid w:val="0046039A"/>
    <w:rsid w:val="004605E9"/>
    <w:rsid w:val="004A34B0"/>
    <w:rsid w:val="004D555E"/>
    <w:rsid w:val="004F6CFA"/>
    <w:rsid w:val="0052668C"/>
    <w:rsid w:val="00532702"/>
    <w:rsid w:val="00535E12"/>
    <w:rsid w:val="005D265D"/>
    <w:rsid w:val="00650E2A"/>
    <w:rsid w:val="00686772"/>
    <w:rsid w:val="007200D9"/>
    <w:rsid w:val="00752FFC"/>
    <w:rsid w:val="00757194"/>
    <w:rsid w:val="00764D49"/>
    <w:rsid w:val="007D2EFA"/>
    <w:rsid w:val="00853FC1"/>
    <w:rsid w:val="0087075E"/>
    <w:rsid w:val="00884B2C"/>
    <w:rsid w:val="008D4D05"/>
    <w:rsid w:val="009517BD"/>
    <w:rsid w:val="00966681"/>
    <w:rsid w:val="009D31D5"/>
    <w:rsid w:val="00A53B3B"/>
    <w:rsid w:val="00A91C6F"/>
    <w:rsid w:val="00AD5633"/>
    <w:rsid w:val="00AD7D18"/>
    <w:rsid w:val="00B16659"/>
    <w:rsid w:val="00B82E64"/>
    <w:rsid w:val="00B83908"/>
    <w:rsid w:val="00BE5C89"/>
    <w:rsid w:val="00BF7C98"/>
    <w:rsid w:val="00C116C5"/>
    <w:rsid w:val="00C201E8"/>
    <w:rsid w:val="00C32272"/>
    <w:rsid w:val="00C33CA1"/>
    <w:rsid w:val="00CA0DC7"/>
    <w:rsid w:val="00CA73C1"/>
    <w:rsid w:val="00CB374D"/>
    <w:rsid w:val="00D37ABC"/>
    <w:rsid w:val="00D63BBE"/>
    <w:rsid w:val="00D90DB6"/>
    <w:rsid w:val="00DA6F56"/>
    <w:rsid w:val="00DB5426"/>
    <w:rsid w:val="00E03E22"/>
    <w:rsid w:val="00E7432A"/>
    <w:rsid w:val="00EB2E0D"/>
    <w:rsid w:val="00EE3499"/>
    <w:rsid w:val="00EE7AC5"/>
    <w:rsid w:val="00F243BB"/>
    <w:rsid w:val="00F80904"/>
    <w:rsid w:val="00FD209F"/>
    <w:rsid w:val="00F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5CCF7"/>
  <w15:chartTrackingRefBased/>
  <w15:docId w15:val="{0F276AF4-4AD3-4FFE-B116-38EC058D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46039A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46039A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34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4B0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4A34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4B0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D37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A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AB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ABC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BC"/>
    <w:rPr>
      <w:rFonts w:ascii="Segoe UI" w:eastAsia="Times New Roman" w:hAnsi="Segoe UI" w:cs="Segoe UI"/>
      <w:sz w:val="18"/>
      <w:szCs w:val="18"/>
      <w:lang w:eastAsia="et-EE"/>
    </w:rPr>
  </w:style>
  <w:style w:type="paragraph" w:styleId="NoSpacing">
    <w:name w:val="No Spacing"/>
    <w:uiPriority w:val="1"/>
    <w:qFormat/>
    <w:rsid w:val="00C201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39"/>
    <w:rsid w:val="00C201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6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4D49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764D4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33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elis@ibun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628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Nuudi</dc:creator>
  <cp:keywords/>
  <dc:description/>
  <cp:lastModifiedBy>Meelis Viirma</cp:lastModifiedBy>
  <cp:revision>48</cp:revision>
  <dcterms:created xsi:type="dcterms:W3CDTF">2018-08-13T13:48:00Z</dcterms:created>
  <dcterms:modified xsi:type="dcterms:W3CDTF">2022-02-17T14:29:00Z</dcterms:modified>
</cp:coreProperties>
</file>